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D4B3" w14:textId="77777777" w:rsidR="00975167" w:rsidRP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Starters</w:t>
      </w:r>
    </w:p>
    <w:p w14:paraId="6757B91B" w14:textId="77777777" w:rsid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2B653819" w14:textId="77777777" w:rsid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Homemade Soup of the Day   £4.25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  <w:t>Served with a crusty roll and butter</w:t>
      </w:r>
      <w:r w:rsidRPr="00975167">
        <w:rPr>
          <w:rFonts w:ascii="Helvetica" w:eastAsia="Times New Roman" w:hAnsi="Helvetica" w:cs="Times New Roman"/>
          <w:color w:val="818181"/>
        </w:rPr>
        <w:t> 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Cheesy Nachos   £4.75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 xml:space="preserve">Served with </w:t>
      </w:r>
      <w:proofErr w:type="spellStart"/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Guacamole;e</w:t>
      </w:r>
      <w:proofErr w:type="spellEnd"/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 xml:space="preserve"> and Sour Cream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Garlic Mushrooms (v)  £4.75  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Cooked in a white wine, cream and parsley, served with a toasted ciabatta 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Duck &amp; Orange Pate £4.75</w:t>
      </w:r>
      <w:r w:rsidRPr="00975167">
        <w:rPr>
          <w:rFonts w:ascii="Helvetica" w:eastAsia="Times New Roman" w:hAnsi="Helvetica" w:cs="Times New Roman"/>
          <w:b/>
          <w:bCs/>
          <w:color w:val="818181"/>
          <w:sz w:val="27"/>
          <w:szCs w:val="27"/>
        </w:rPr>
        <w:t>   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 xml:space="preserve">Served with a toast and </w:t>
      </w:r>
      <w:proofErr w:type="spellStart"/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caramelised</w:t>
      </w:r>
      <w:proofErr w:type="spellEnd"/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 xml:space="preserve"> red onion chutney </w:t>
      </w:r>
    </w:p>
    <w:p w14:paraId="6525D126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</w:p>
    <w:p w14:paraId="76D5963D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proofErr w:type="spellStart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Moules</w:t>
      </w:r>
      <w:proofErr w:type="spellEnd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 xml:space="preserve"> </w:t>
      </w:r>
      <w:proofErr w:type="spellStart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Mariniere</w:t>
      </w:r>
      <w:proofErr w:type="spellEnd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  £5.35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  <w:t xml:space="preserve">Half shell Greenland Mussels in a creamy white wine and garlic sauce with tomato </w:t>
      </w:r>
      <w:proofErr w:type="spellStart"/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concasse</w:t>
      </w:r>
      <w:proofErr w:type="spellEnd"/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 xml:space="preserve"> and fresh parsley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Half Rack of BBQ Ribs  £4.95  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Served with a salad garnish and a lemon wedge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Garlic Bread £2.35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t>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Three slices of garlic buttered ciabatta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Cheesy Garlic Bread £2.85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626262"/>
          <w:sz w:val="27"/>
          <w:szCs w:val="27"/>
        </w:rPr>
        <w:t>Three slices of garlic buttered ciabatta with melted mozzarella</w:t>
      </w:r>
    </w:p>
    <w:p w14:paraId="7AF19087" w14:textId="77777777" w:rsidR="00003093" w:rsidRDefault="00003093" w:rsidP="00975167"/>
    <w:p w14:paraId="20427A50" w14:textId="77777777" w:rsidR="00975167" w:rsidRDefault="00975167" w:rsidP="00975167"/>
    <w:p w14:paraId="315B1EDD" w14:textId="77777777" w:rsidR="00975167" w:rsidRPr="00975167" w:rsidRDefault="00975167" w:rsidP="00975167">
      <w:pPr>
        <w:rPr>
          <w:b/>
          <w:sz w:val="32"/>
          <w:szCs w:val="32"/>
          <w:u w:val="single"/>
        </w:rPr>
      </w:pPr>
      <w:r w:rsidRPr="00975167">
        <w:rPr>
          <w:b/>
          <w:sz w:val="32"/>
          <w:szCs w:val="32"/>
          <w:u w:val="single"/>
        </w:rPr>
        <w:t>Mains</w:t>
      </w:r>
    </w:p>
    <w:p w14:paraId="0FBBC8EC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Steak &amp; Guinness Pie  £10.50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  <w:t>Served with peas, chips, or a jacket potato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Breaded Whole Tail Scampi  £9.75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chips, peas, salad garnish and home-made tartar sauce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Salmon and cod Fishcakes  £11.50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Filled with cheese and served with chips, salad garnish and home-made tartar sauce</w:t>
      </w:r>
    </w:p>
    <w:p w14:paraId="3217C7E6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</w:rPr>
      </w:pPr>
    </w:p>
    <w:p w14:paraId="555C84F1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Beer Battered Cod &amp; Chips  £10.95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Beer battered cod fillets served with chips, peas, salad garnish and tartar sauce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lastRenderedPageBreak/>
        <w:t>Pan Fried Salmon with Hollandaise Sauce  £11.25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salad garnish, peas and a choice of potatoes </w:t>
      </w:r>
    </w:p>
    <w:p w14:paraId="5964E8D7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</w:p>
    <w:p w14:paraId="0F457166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Sausage &amp; Mash  £8.50   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Three locally sourced Welsh Dragon sausages served with creamy mashed potato and onion gravy</w:t>
      </w:r>
    </w:p>
    <w:p w14:paraId="761C221B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</w:rPr>
      </w:pPr>
    </w:p>
    <w:p w14:paraId="30554DA9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</w:pPr>
      <w:r w:rsidRPr="00975167"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  <w:t>Steaks &amp;</w:t>
      </w:r>
      <w:r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975167"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  <w:t xml:space="preserve">Grills </w:t>
      </w:r>
    </w:p>
    <w:p w14:paraId="53911CF1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</w:rPr>
      </w:pPr>
    </w:p>
    <w:p w14:paraId="01102D82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80z Rump Steak  £13.95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salad garnish, pan-fried mushrooms, grilled tomatoes, onion rings, chips or jacket potato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10oz Sirloin Steak  £16.95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salad garnish, pan-fried mushrooms, grilled tomatoes, onion rings, chips or jacket potato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Mixed Grill  £16.50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Rump steak, gammon, lamb chop and sausage served  with salad garnish, pan-fried mushrooms, grilled tomatoes, onion rings, chips or jacket potato 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Three Grilled Lamb Chops £14.95</w:t>
      </w:r>
      <w:r w:rsidRPr="00975167">
        <w:rPr>
          <w:rFonts w:ascii="Helvetica" w:eastAsia="Times New Roman" w:hAnsi="Helvetica" w:cs="Times New Roman"/>
          <w:color w:val="2A2A2A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a choice of potatoes, salad and grilled tomatoes</w:t>
      </w:r>
    </w:p>
    <w:p w14:paraId="64AE938A" w14:textId="77777777" w:rsid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</w:rPr>
      </w:pPr>
    </w:p>
    <w:p w14:paraId="185F01A2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</w:rPr>
        <w:t>Full Rack of BBQ Ribs £12.50</w:t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salad garnish, chips and coleslaw </w:t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</w:rPr>
        <w:t>10oz Gammon Steak £12.00</w:t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color w:val="818181"/>
        </w:rPr>
        <w:t>Served with salad garnish, chips &amp; pineapple or egg</w:t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</w:rPr>
        <w:t>Hunters Chicken £10.25</w:t>
      </w:r>
      <w:r w:rsidRPr="00975167">
        <w:rPr>
          <w:rFonts w:ascii="Helvetica" w:eastAsia="Times New Roman" w:hAnsi="Helvetica" w:cs="Times New Roman"/>
          <w:color w:val="2A2A2A"/>
          <w:sz w:val="36"/>
          <w:szCs w:val="36"/>
        </w:rPr>
        <w:br/>
      </w:r>
      <w:r w:rsidRPr="00975167">
        <w:rPr>
          <w:rFonts w:ascii="Helvetica" w:eastAsia="Times New Roman" w:hAnsi="Helvetica" w:cs="Times New Roman"/>
          <w:color w:val="818181"/>
        </w:rPr>
        <w:t xml:space="preserve">Grilled Chicken with bacon, </w:t>
      </w:r>
      <w:proofErr w:type="spellStart"/>
      <w:r w:rsidRPr="00975167">
        <w:rPr>
          <w:rFonts w:ascii="Helvetica" w:eastAsia="Times New Roman" w:hAnsi="Helvetica" w:cs="Times New Roman"/>
          <w:color w:val="818181"/>
        </w:rPr>
        <w:t>bbq</w:t>
      </w:r>
      <w:proofErr w:type="spellEnd"/>
      <w:r w:rsidRPr="00975167">
        <w:rPr>
          <w:rFonts w:ascii="Helvetica" w:eastAsia="Times New Roman" w:hAnsi="Helvetica" w:cs="Times New Roman"/>
          <w:color w:val="818181"/>
        </w:rPr>
        <w:t xml:space="preserve"> sauce &amp; cheese</w:t>
      </w:r>
    </w:p>
    <w:p w14:paraId="0FCE6365" w14:textId="77777777" w:rsidR="00975167" w:rsidRDefault="00975167" w:rsidP="00975167"/>
    <w:p w14:paraId="7BC7CE5D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</w:p>
    <w:p w14:paraId="3B44BA39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</w:p>
    <w:p w14:paraId="56A90109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</w:p>
    <w:p w14:paraId="2C99986D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</w:p>
    <w:p w14:paraId="1B79657E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Burgers</w:t>
      </w:r>
    </w:p>
    <w:p w14:paraId="1B3748B9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32EDB2A8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Club Chicken Burger</w:t>
      </w:r>
      <w:r w:rsidRPr="00975167">
        <w:rPr>
          <w:rFonts w:ascii="Helvetica" w:eastAsia="Times New Roman" w:hAnsi="Helvetica" w:cs="Times New Roman"/>
          <w:b/>
          <w:bCs/>
          <w:color w:val="818181"/>
          <w:sz w:val="27"/>
          <w:szCs w:val="27"/>
        </w:rPr>
        <w:t> </w:t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£8.75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br/>
      </w:r>
      <w:r w:rsidRPr="00975167">
        <w:rPr>
          <w:rFonts w:ascii="Helvetica" w:eastAsia="Times New Roman" w:hAnsi="Helvetica" w:cs="Times New Roman"/>
          <w:color w:val="818181"/>
        </w:rPr>
        <w:t>Char grilled chicken breast tipped with bacon, cheese and BBQ sauce, served with beer battered onion rings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Harry's Burger £10.75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Double beef burger topped with bacon, cheese and BBQ sauce served with beer battered onion rings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Vegetable Burger (V) £7.50</w:t>
      </w:r>
      <w:r w:rsidRPr="00975167">
        <w:rPr>
          <w:rFonts w:ascii="Helvetica" w:eastAsia="Times New Roman" w:hAnsi="Helvetica" w:cs="Times New Roman"/>
          <w:color w:val="818181"/>
          <w:sz w:val="27"/>
          <w:szCs w:val="27"/>
        </w:rPr>
        <w:t> 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Bread Crumbed carrot and pea patty topped with melted cheese and spicy tomato salsa</w:t>
      </w:r>
    </w:p>
    <w:p w14:paraId="63EB9B84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</w:p>
    <w:p w14:paraId="60B9F18A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Beef Burger £7.05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Cheese Burger £7.85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Cheese &amp; Bacon Burger £8.50</w:t>
      </w:r>
    </w:p>
    <w:p w14:paraId="58742C20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</w:p>
    <w:p w14:paraId="7BCD9E2A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Pastas &amp; Rice</w:t>
      </w:r>
    </w:p>
    <w:p w14:paraId="1A39A998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312BFB45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Spinach and Ricotta Cannelloni (v) £9.00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Served with salad garnish, chips and garlic bread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br/>
        <w:t> Bacon Carbonara £8.75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 Bacon carbonara served with garlic bread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Spaghetti Bolognese £8.25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Topped with parmesan shavings and served with garlic bread</w:t>
      </w:r>
    </w:p>
    <w:p w14:paraId="7F5351BE" w14:textId="77777777" w:rsid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3A73D165" w14:textId="77777777" w:rsidR="00975167" w:rsidRDefault="00975167" w:rsidP="00975167">
      <w:pPr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Home Made Beef Lasagna £9.00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Served with Salad Garnish, chips and garlic bread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proofErr w:type="spellStart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Chilli</w:t>
      </w:r>
      <w:proofErr w:type="spellEnd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 xml:space="preserve"> Con Carne £8.50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Served with rice, chips or half &amp; half, topped with sour cream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</w:p>
    <w:p w14:paraId="0834F4C6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Homemade Chicken Curry £9.00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Served with Naan bread, rice or chips / half &amp; half</w:t>
      </w:r>
    </w:p>
    <w:p w14:paraId="729F04AD" w14:textId="77777777" w:rsid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59835C41" w14:textId="77777777" w:rsid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1F7709C0" w14:textId="77777777" w:rsidR="00975167" w:rsidRP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Pizzas</w:t>
      </w:r>
    </w:p>
    <w:p w14:paraId="34BDBFF3" w14:textId="77777777" w:rsid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6E79A5C4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Margarita Pizza (V) £8.00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Delicious pizza with tomato sauce, mozzarella cheese and oregano.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Spicy Vegetarian Pizza (V) £8.50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Red onions, sliced tomatoes, jalapenos and spinach topped with mozzarella cheese and oregano.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Pepperoni &amp; Mushroom Pizza £8.75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Thinly sliced pepperoni, mushrooms,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mozzarella cheese and oregano.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​Hawaiian Pizza £8.75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Sliced ham, pineapple, with oregano and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mozzarella cheese.</w:t>
      </w:r>
    </w:p>
    <w:p w14:paraId="4BD93DE6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Barbecue Chicken &amp; Bacon Pizza £9.00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Diced chicken, bacon, BBQ sauce,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mozzarella cheese and oregano.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Cajun Chicken Pizza £9.25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Cajun chicken, red onion, mozzarella cheese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and oregano.</w:t>
      </w:r>
    </w:p>
    <w:p w14:paraId="68287765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</w:p>
    <w:p w14:paraId="73794B89" w14:textId="77777777" w:rsidR="00975167" w:rsidRDefault="00975167" w:rsidP="00975167">
      <w:pPr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Meat Feast Pizza £10.50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Pepperoni, bacon, chili beef, diced chicken,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mozzarella cheese and oregano.</w:t>
      </w:r>
    </w:p>
    <w:p w14:paraId="0F53AB8D" w14:textId="77777777" w:rsidR="00975167" w:rsidRDefault="00975167" w:rsidP="00975167">
      <w:pPr>
        <w:rPr>
          <w:rFonts w:ascii="Helvetica" w:eastAsia="Times New Roman" w:hAnsi="Helvetica" w:cs="Times New Roman"/>
          <w:color w:val="818181"/>
          <w:sz w:val="23"/>
          <w:szCs w:val="23"/>
        </w:rPr>
      </w:pPr>
    </w:p>
    <w:p w14:paraId="17E8FF8A" w14:textId="77777777" w:rsidR="00975167" w:rsidRDefault="00975167" w:rsidP="00975167">
      <w:pPr>
        <w:rPr>
          <w:rFonts w:ascii="Helvetica" w:eastAsia="Times New Roman" w:hAnsi="Helvetica" w:cs="Times New Roman"/>
          <w:color w:val="818181"/>
          <w:sz w:val="23"/>
          <w:szCs w:val="23"/>
        </w:rPr>
      </w:pPr>
    </w:p>
    <w:p w14:paraId="60A01744" w14:textId="77777777" w:rsidR="00975167" w:rsidRPr="00975167" w:rsidRDefault="00975167" w:rsidP="00975167">
      <w:pPr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</w:pPr>
      <w:r w:rsidRPr="00975167"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  <w:t xml:space="preserve">Jacket </w:t>
      </w:r>
      <w:r>
        <w:rPr>
          <w:rFonts w:ascii="Helvetica" w:eastAsia="Times New Roman" w:hAnsi="Helvetica" w:cs="Times New Roman"/>
          <w:b/>
          <w:color w:val="000000" w:themeColor="text1"/>
          <w:sz w:val="32"/>
          <w:szCs w:val="32"/>
          <w:u w:val="single"/>
        </w:rPr>
        <w:t xml:space="preserve">Potatoes </w:t>
      </w:r>
    </w:p>
    <w:p w14:paraId="78A96623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</w:p>
    <w:p w14:paraId="15C05623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Jacket potato with tuna mayonnaise £5.75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Jacket potato with ham and cheese £6.25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Jacket potato with butter (V) £3.25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Jacket potato with cheese (V) £4.50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Jacket potato with cheese &amp; Beans (V) £4.75</w:t>
      </w:r>
    </w:p>
    <w:p w14:paraId="0EB5354A" w14:textId="77777777" w:rsidR="004E43DE" w:rsidRPr="004E43DE" w:rsidRDefault="004E43DE" w:rsidP="00975167">
      <w:pPr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4E43DE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Ciabattas</w:t>
      </w:r>
    </w:p>
    <w:p w14:paraId="58CA10AD" w14:textId="77777777" w:rsidR="004E43DE" w:rsidRDefault="004E43DE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5AEEB0E9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Tomato and Cheese Ciabatta (V) £6.75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Tomato, basil and melted cheese.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Tuna Mayo Ciabatta £6.50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Tuna mayonnaise, cucumber and melted cheese.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Club Ciabatta £7.75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Chicken, bacon, lettuce, tomato &amp; melted cheese.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Steak Ciabatta £8.75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Rump steak with pan-fried onions, mushrooms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and melted cheese.</w:t>
      </w:r>
    </w:p>
    <w:p w14:paraId="1205C259" w14:textId="77777777" w:rsidR="004E43DE" w:rsidRDefault="004E43DE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01FD92CC" w14:textId="77777777" w:rsidR="004E43DE" w:rsidRPr="004E43DE" w:rsidRDefault="004E43DE" w:rsidP="00975167">
      <w:pPr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4E43DE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Salads</w:t>
      </w:r>
    </w:p>
    <w:p w14:paraId="77F55401" w14:textId="77777777" w:rsidR="004E43DE" w:rsidRDefault="004E43DE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19A4978A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Garden Salad (V) £5.75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Balsamic dressed leaves with tomato, cucumber, peppers, red onions decorated with crispy croutons and parmesan cheese.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Greek Salad (V) £7.50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Oregano &amp; olive oil dressed leaves with cherry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tomatoes, cucumber &amp; feta cheese.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Chicken Caesar Salad £8.75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Crunchy leaves with cucumber and cherry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tomatoes, drizzled with Caesar dressing,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  <w:t>served with grilled chicken breast strips &amp; crispy bacon, sprinkled with croutons and parmesan cheese.</w:t>
      </w:r>
    </w:p>
    <w:p w14:paraId="5A564633" w14:textId="77777777" w:rsid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3ACFEDCA" w14:textId="77777777" w:rsid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55E2415D" w14:textId="77777777" w:rsidR="004E43DE" w:rsidRP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4E43DE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Side Orders</w:t>
      </w:r>
    </w:p>
    <w:p w14:paraId="63F26499" w14:textId="77777777" w:rsid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650A3D49" w14:textId="77777777" w:rsidR="004E43DE" w:rsidRDefault="00975167" w:rsidP="00975167">
      <w:pPr>
        <w:spacing w:line="390" w:lineRule="atLeast"/>
        <w:rPr>
          <w:rFonts w:ascii="Helvetica" w:eastAsia="Times New Roman" w:hAnsi="Helvetica" w:cs="Times New Roman"/>
          <w:color w:val="2A2A2A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Chips £2.95</w:t>
      </w:r>
    </w:p>
    <w:p w14:paraId="54DE1573" w14:textId="77777777" w:rsidR="004E43DE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Chips and cheese £3.50</w:t>
      </w:r>
    </w:p>
    <w:p w14:paraId="66E9C740" w14:textId="77777777" w:rsidR="004E43DE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Chips, cheese and beans £4.00</w:t>
      </w:r>
    </w:p>
    <w:p w14:paraId="318DC05C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Homemade coleslaw £1.50</w:t>
      </w:r>
    </w:p>
    <w:p w14:paraId="261968A8" w14:textId="77777777" w:rsidR="00975167" w:rsidRDefault="00975167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37D0C9B3" w14:textId="77777777" w:rsidR="00975167" w:rsidRPr="00975167" w:rsidRDefault="00975167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Beer battered onion rings £2.75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Seasonal vegetables £3.00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Pepper sauce £1.35</w:t>
      </w:r>
    </w:p>
    <w:p w14:paraId="5FD6BB9B" w14:textId="77777777" w:rsid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4BE81282" w14:textId="77777777" w:rsid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211ADFF8" w14:textId="77777777" w:rsidR="004E43DE" w:rsidRP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</w:pPr>
      <w:r w:rsidRPr="004E43DE">
        <w:rPr>
          <w:rFonts w:ascii="Helvetica" w:eastAsia="Times New Roman" w:hAnsi="Helvetica" w:cs="Times New Roman"/>
          <w:b/>
          <w:bCs/>
          <w:color w:val="2A2A2A"/>
          <w:sz w:val="32"/>
          <w:szCs w:val="32"/>
          <w:u w:val="single"/>
        </w:rPr>
        <w:t>Tea &amp; Coffee</w:t>
      </w:r>
    </w:p>
    <w:p w14:paraId="1F0EDF4C" w14:textId="77777777" w:rsidR="004E43DE" w:rsidRDefault="004E43DE" w:rsidP="00975167">
      <w:pPr>
        <w:spacing w:line="390" w:lineRule="atLeast"/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189934EA" w14:textId="77777777" w:rsidR="00975167" w:rsidRPr="00975167" w:rsidRDefault="00975167" w:rsidP="00975167">
      <w:pPr>
        <w:spacing w:line="390" w:lineRule="atLeast"/>
        <w:rPr>
          <w:rFonts w:ascii="Helvetica" w:eastAsia="Times New Roman" w:hAnsi="Helvetica" w:cs="Times New Roman"/>
          <w:color w:val="818181"/>
          <w:sz w:val="23"/>
          <w:szCs w:val="23"/>
        </w:rPr>
      </w:pP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Americano £1.80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Cappuccino £2.10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Espresso £1.30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Double Espresso £1.70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Latte £2.10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Macchiato £2.00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Mocha £2.00</w:t>
      </w:r>
    </w:p>
    <w:p w14:paraId="488FA15D" w14:textId="77777777" w:rsidR="004E43DE" w:rsidRDefault="004E43DE" w:rsidP="00975167">
      <w:pPr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</w:pPr>
    </w:p>
    <w:p w14:paraId="492E5B01" w14:textId="77777777" w:rsidR="00975167" w:rsidRPr="00975167" w:rsidRDefault="00975167" w:rsidP="0097516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Pot of Tea £1.80</w:t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818181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Liqueur Coffee £4.00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Hot Chocolate £2.10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Extra shot of coffee £1.00</w:t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color w:val="2A2A2A"/>
          <w:sz w:val="23"/>
          <w:szCs w:val="23"/>
        </w:rPr>
        <w:br/>
      </w:r>
      <w:r w:rsidRPr="00975167">
        <w:rPr>
          <w:rFonts w:ascii="Helvetica" w:eastAsia="Times New Roman" w:hAnsi="Helvetica" w:cs="Times New Roman"/>
          <w:b/>
          <w:bCs/>
          <w:color w:val="2A2A2A"/>
          <w:sz w:val="27"/>
          <w:szCs w:val="27"/>
        </w:rPr>
        <w:t>Syrup £0.50</w:t>
      </w:r>
    </w:p>
    <w:p w14:paraId="126616A0" w14:textId="77777777" w:rsidR="00975167" w:rsidRDefault="00975167" w:rsidP="00975167"/>
    <w:sectPr w:rsidR="00975167" w:rsidSect="00ED1B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DC21" w14:textId="77777777" w:rsidR="00FB7E9A" w:rsidRDefault="00FB7E9A" w:rsidP="00975167">
      <w:r>
        <w:separator/>
      </w:r>
    </w:p>
  </w:endnote>
  <w:endnote w:type="continuationSeparator" w:id="0">
    <w:p w14:paraId="61A93F35" w14:textId="77777777" w:rsidR="00FB7E9A" w:rsidRDefault="00FB7E9A" w:rsidP="0097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4B12" w14:textId="77777777" w:rsidR="00FB7E9A" w:rsidRDefault="00FB7E9A" w:rsidP="00975167">
      <w:r>
        <w:separator/>
      </w:r>
    </w:p>
  </w:footnote>
  <w:footnote w:type="continuationSeparator" w:id="0">
    <w:p w14:paraId="638E85BC" w14:textId="77777777" w:rsidR="00FB7E9A" w:rsidRDefault="00FB7E9A" w:rsidP="0097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7"/>
    <w:rsid w:val="00003093"/>
    <w:rsid w:val="004E43DE"/>
    <w:rsid w:val="00975167"/>
    <w:rsid w:val="00ED1B87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24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1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16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51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5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67"/>
  </w:style>
  <w:style w:type="paragraph" w:styleId="Footer">
    <w:name w:val="footer"/>
    <w:basedOn w:val="Normal"/>
    <w:link w:val="FooterChar"/>
    <w:uiPriority w:val="99"/>
    <w:unhideWhenUsed/>
    <w:rsid w:val="00975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Miklaszewski</dc:creator>
  <cp:keywords/>
  <dc:description/>
  <cp:lastModifiedBy>Bartosz Miklaszewski</cp:lastModifiedBy>
  <cp:revision>1</cp:revision>
  <dcterms:created xsi:type="dcterms:W3CDTF">2017-07-14T17:20:00Z</dcterms:created>
  <dcterms:modified xsi:type="dcterms:W3CDTF">2017-07-14T17:38:00Z</dcterms:modified>
</cp:coreProperties>
</file>